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40" w:rsidRDefault="007F2F40">
      <w:pPr>
        <w:spacing w:after="0"/>
        <w:ind w:left="120"/>
        <w:rPr>
          <w:lang w:val="ru-RU"/>
        </w:rPr>
      </w:pPr>
      <w:bookmarkStart w:id="0" w:name="block-10261110"/>
    </w:p>
    <w:p w:rsidR="000D10AE" w:rsidRPr="000D10AE" w:rsidRDefault="000D10AE">
      <w:pPr>
        <w:spacing w:after="0"/>
        <w:ind w:left="120"/>
        <w:rPr>
          <w:lang w:val="ru-RU"/>
        </w:rPr>
      </w:pPr>
    </w:p>
    <w:p w:rsidR="007F2F40" w:rsidRPr="000D10AE" w:rsidRDefault="00C6188C" w:rsidP="000D10AE">
      <w:pPr>
        <w:spacing w:after="0"/>
        <w:ind w:left="120"/>
        <w:jc w:val="right"/>
        <w:rPr>
          <w:lang w:val="ru-RU"/>
        </w:rPr>
      </w:pPr>
      <w:r w:rsidRPr="000D10AE">
        <w:rPr>
          <w:rFonts w:ascii="Times New Roman" w:hAnsi="Times New Roman"/>
          <w:color w:val="000000"/>
          <w:sz w:val="28"/>
          <w:lang w:val="ru-RU"/>
        </w:rPr>
        <w:t>‌</w:t>
      </w:r>
      <w:r w:rsidR="000D10AE">
        <w:rPr>
          <w:rFonts w:ascii="Times New Roman" w:hAnsi="Times New Roman"/>
          <w:color w:val="000000"/>
          <w:sz w:val="28"/>
          <w:lang w:val="ru-RU"/>
        </w:rPr>
        <w:t>Приложение  к  ФОП ООО</w:t>
      </w:r>
    </w:p>
    <w:p w:rsidR="007F2F40" w:rsidRPr="000D10AE" w:rsidRDefault="007F2F40">
      <w:pPr>
        <w:spacing w:after="0"/>
        <w:ind w:left="120"/>
        <w:rPr>
          <w:lang w:val="ru-RU"/>
        </w:rPr>
      </w:pPr>
    </w:p>
    <w:p w:rsidR="007F2F40" w:rsidRDefault="007F2F40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Default="000D10AE">
      <w:pPr>
        <w:spacing w:after="0"/>
        <w:ind w:left="120"/>
        <w:rPr>
          <w:lang w:val="ru-RU"/>
        </w:rPr>
      </w:pPr>
    </w:p>
    <w:p w:rsidR="000D10AE" w:rsidRPr="000D10AE" w:rsidRDefault="000D10AE">
      <w:pPr>
        <w:spacing w:after="0"/>
        <w:ind w:left="120"/>
        <w:rPr>
          <w:lang w:val="ru-RU"/>
        </w:rPr>
      </w:pPr>
    </w:p>
    <w:p w:rsidR="007F2F40" w:rsidRPr="000D10AE" w:rsidRDefault="007F2F40">
      <w:pPr>
        <w:spacing w:after="0"/>
        <w:ind w:left="120"/>
        <w:rPr>
          <w:lang w:val="ru-RU"/>
        </w:rPr>
      </w:pPr>
    </w:p>
    <w:p w:rsidR="007F2F40" w:rsidRPr="000D10AE" w:rsidRDefault="00C6188C">
      <w:pPr>
        <w:spacing w:after="0" w:line="408" w:lineRule="auto"/>
        <w:ind w:left="120"/>
        <w:jc w:val="center"/>
        <w:rPr>
          <w:lang w:val="ru-RU"/>
        </w:rPr>
      </w:pPr>
      <w:r w:rsidRPr="000D10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2F40" w:rsidRPr="000D10AE" w:rsidRDefault="00C6188C">
      <w:pPr>
        <w:spacing w:after="0" w:line="408" w:lineRule="auto"/>
        <w:ind w:left="120"/>
        <w:jc w:val="center"/>
        <w:rPr>
          <w:lang w:val="ru-RU"/>
        </w:rPr>
      </w:pPr>
      <w:r w:rsidRPr="000D10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10AE">
        <w:rPr>
          <w:rFonts w:ascii="Times New Roman" w:hAnsi="Times New Roman"/>
          <w:color w:val="000000"/>
          <w:sz w:val="28"/>
          <w:lang w:val="ru-RU"/>
        </w:rPr>
        <w:t xml:space="preserve"> 1432032)</w:t>
      </w: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C6188C">
      <w:pPr>
        <w:spacing w:after="0" w:line="408" w:lineRule="auto"/>
        <w:ind w:left="120"/>
        <w:jc w:val="center"/>
        <w:rPr>
          <w:lang w:val="ru-RU"/>
        </w:rPr>
      </w:pPr>
      <w:r w:rsidRPr="000D10A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7F2F40" w:rsidRPr="000D10AE" w:rsidRDefault="00C6188C">
      <w:pPr>
        <w:spacing w:after="0" w:line="408" w:lineRule="auto"/>
        <w:ind w:left="120"/>
        <w:jc w:val="center"/>
        <w:rPr>
          <w:lang w:val="ru-RU"/>
        </w:rPr>
      </w:pPr>
      <w:r w:rsidRPr="000D10A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Default="007F2F40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Default="000D10AE">
      <w:pPr>
        <w:spacing w:after="0"/>
        <w:ind w:left="120"/>
        <w:jc w:val="center"/>
        <w:rPr>
          <w:lang w:val="ru-RU"/>
        </w:rPr>
      </w:pPr>
    </w:p>
    <w:p w:rsidR="000D10AE" w:rsidRPr="000D10AE" w:rsidRDefault="000D10AE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0D10AE" w:rsidRDefault="007F2F40">
      <w:pPr>
        <w:spacing w:after="0"/>
        <w:ind w:left="120"/>
        <w:jc w:val="center"/>
        <w:rPr>
          <w:lang w:val="ru-RU"/>
        </w:rPr>
      </w:pPr>
    </w:p>
    <w:p w:rsidR="007F2F40" w:rsidRPr="0084019A" w:rsidRDefault="00C6188C">
      <w:pPr>
        <w:spacing w:after="0"/>
        <w:ind w:left="120"/>
        <w:jc w:val="center"/>
        <w:rPr>
          <w:lang w:val="ru-RU"/>
        </w:rPr>
      </w:pPr>
      <w:r w:rsidRPr="0084019A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c34a7f4-4026-4a2d-8185-cd5f043d8440"/>
      <w:r w:rsidRPr="0084019A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</w:t>
      </w:r>
      <w:bookmarkEnd w:id="1"/>
      <w:r w:rsidRPr="0084019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33e14b86-74d9-40f7-89f9-3e3227438fe0"/>
      <w:r w:rsidRPr="0084019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84019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4019A">
        <w:rPr>
          <w:rFonts w:ascii="Times New Roman" w:hAnsi="Times New Roman"/>
          <w:color w:val="000000"/>
          <w:sz w:val="28"/>
          <w:lang w:val="ru-RU"/>
        </w:rPr>
        <w:t>​</w:t>
      </w:r>
    </w:p>
    <w:p w:rsidR="007F2F40" w:rsidRPr="0084019A" w:rsidRDefault="007F2F40">
      <w:pPr>
        <w:spacing w:after="0"/>
        <w:ind w:left="120"/>
        <w:rPr>
          <w:lang w:val="ru-RU"/>
        </w:rPr>
      </w:pPr>
    </w:p>
    <w:p w:rsidR="007F2F40" w:rsidRPr="0084019A" w:rsidRDefault="00C6188C">
      <w:pPr>
        <w:spacing w:after="0" w:line="264" w:lineRule="auto"/>
        <w:ind w:left="120"/>
        <w:jc w:val="both"/>
        <w:rPr>
          <w:lang w:val="ru-RU"/>
        </w:rPr>
      </w:pPr>
      <w:bookmarkStart w:id="3" w:name="block-10261111"/>
      <w:bookmarkEnd w:id="0"/>
      <w:r w:rsidRPr="0084019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F2F40" w:rsidRPr="0084019A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C6188C" w:rsidRDefault="00C6188C">
      <w:pPr>
        <w:spacing w:after="0" w:line="264" w:lineRule="auto"/>
        <w:ind w:firstLine="600"/>
        <w:jc w:val="both"/>
        <w:rPr>
          <w:lang w:val="ru-RU"/>
        </w:rPr>
      </w:pPr>
      <w:r w:rsidRPr="00C6188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F2F40" w:rsidRPr="00C6188C" w:rsidRDefault="00C61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88C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F2F40" w:rsidRPr="00C6188C" w:rsidRDefault="00C61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88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F2F40" w:rsidRPr="00C6188C" w:rsidRDefault="00C61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88C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F2F40" w:rsidRPr="00C6188C" w:rsidRDefault="00C61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188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C6188C">
        <w:rPr>
          <w:rFonts w:ascii="Times New Roman" w:hAnsi="Times New Roman"/>
          <w:color w:val="000000"/>
          <w:sz w:val="28"/>
          <w:lang w:val="ru-RU"/>
        </w:rPr>
        <w:t xml:space="preserve"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</w:t>
      </w:r>
      <w:r w:rsidRPr="00BB1FCE">
        <w:rPr>
          <w:rFonts w:ascii="Times New Roman" w:hAnsi="Times New Roman"/>
          <w:color w:val="000000"/>
          <w:sz w:val="28"/>
          <w:lang w:val="ru-RU"/>
        </w:rPr>
        <w:t>Также в курсе математики происходит знакомство с элементами алгебры и описательной статистики.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BB1FCE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BB1FCE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bba1d8-96c6-4edf-a714-0cf8fa85e20b"/>
      <w:r w:rsidRPr="00BB1FC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  <w:r w:rsidRPr="00BB1FCE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7F2F40" w:rsidRPr="00BB1FCE" w:rsidRDefault="007F2F40">
      <w:pPr>
        <w:rPr>
          <w:lang w:val="ru-RU"/>
        </w:rPr>
        <w:sectPr w:rsidR="007F2F40" w:rsidRPr="00BB1FCE">
          <w:pgSz w:w="11906" w:h="16383"/>
          <w:pgMar w:top="1134" w:right="850" w:bottom="1134" w:left="1701" w:header="720" w:footer="720" w:gutter="0"/>
          <w:cols w:space="720"/>
        </w:sect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bookmarkStart w:id="5" w:name="block-10261112"/>
      <w:bookmarkEnd w:id="3"/>
      <w:r w:rsidRPr="00BB1F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F2F40" w:rsidRPr="0084019A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84019A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BB1FC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BB1FC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BB1F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BB1F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BB1FC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BB1FC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BB1FC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BB1F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BB1F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F2F40" w:rsidRPr="00BB1FCE" w:rsidRDefault="007F2F40">
      <w:pPr>
        <w:rPr>
          <w:lang w:val="ru-RU"/>
        </w:rPr>
        <w:sectPr w:rsidR="007F2F40" w:rsidRPr="00BB1FCE">
          <w:pgSz w:w="11906" w:h="16383"/>
          <w:pgMar w:top="1134" w:right="850" w:bottom="1134" w:left="1701" w:header="720" w:footer="720" w:gutter="0"/>
          <w:cols w:space="720"/>
        </w:sect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bookmarkStart w:id="15" w:name="block-10261113"/>
      <w:bookmarkEnd w:id="5"/>
      <w:r w:rsidRPr="00BB1FC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B1FC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Default="00C61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F2F40" w:rsidRPr="00BB1FCE" w:rsidRDefault="00C61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F2F40" w:rsidRPr="00BB1FCE" w:rsidRDefault="00C61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F2F40" w:rsidRPr="00BB1FCE" w:rsidRDefault="00C61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F2F40" w:rsidRPr="00BB1FCE" w:rsidRDefault="00C61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F2F40" w:rsidRPr="00BB1FCE" w:rsidRDefault="00C61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F2F40" w:rsidRPr="00BB1FCE" w:rsidRDefault="00C61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2F40" w:rsidRDefault="00C61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F2F40" w:rsidRPr="00BB1FCE" w:rsidRDefault="00C61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F2F40" w:rsidRPr="00BB1FCE" w:rsidRDefault="00C61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F2F40" w:rsidRPr="00BB1FCE" w:rsidRDefault="00C61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F2F40" w:rsidRPr="00BB1FCE" w:rsidRDefault="00C61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F2F40" w:rsidRDefault="00C61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F2F40" w:rsidRPr="00BB1FCE" w:rsidRDefault="00C61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F2F40" w:rsidRPr="00BB1FCE" w:rsidRDefault="00C61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2F40" w:rsidRPr="00BB1FCE" w:rsidRDefault="00C61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F2F40" w:rsidRPr="00BB1FCE" w:rsidRDefault="00C61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F2F40" w:rsidRDefault="00C61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F2F40" w:rsidRPr="00BB1FCE" w:rsidRDefault="00C61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F2F40" w:rsidRPr="00BB1FCE" w:rsidRDefault="00C61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F2F40" w:rsidRPr="00BB1FCE" w:rsidRDefault="00C61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F2F40" w:rsidRPr="00BB1FCE" w:rsidRDefault="00C61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F2F40" w:rsidRPr="00BB1FCE" w:rsidRDefault="00C61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F2F40" w:rsidRPr="00BB1FCE" w:rsidRDefault="00C61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2F40" w:rsidRPr="00BB1FCE" w:rsidRDefault="00C61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F2F40" w:rsidRDefault="00C61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F2F40" w:rsidRPr="00BB1FCE" w:rsidRDefault="00C61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F2F40" w:rsidRPr="00BB1FCE" w:rsidRDefault="00C61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F2F40" w:rsidRPr="00BB1FCE" w:rsidRDefault="00C61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left="120"/>
        <w:jc w:val="both"/>
        <w:rPr>
          <w:lang w:val="ru-RU"/>
        </w:rPr>
      </w:pPr>
      <w:r w:rsidRPr="00BB1FC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F2F40" w:rsidRPr="00BB1FCE" w:rsidRDefault="007F2F40">
      <w:pPr>
        <w:spacing w:after="0" w:line="264" w:lineRule="auto"/>
        <w:ind w:left="120"/>
        <w:jc w:val="both"/>
        <w:rPr>
          <w:lang w:val="ru-RU"/>
        </w:rPr>
      </w:pP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1FC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B1F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BB1F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BB1F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BB1F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1FC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B1F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BB1F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BB1FC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BB1F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BB1F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F2F40" w:rsidRPr="00BB1FCE" w:rsidRDefault="00C6188C">
      <w:pPr>
        <w:spacing w:after="0" w:line="264" w:lineRule="auto"/>
        <w:ind w:firstLine="600"/>
        <w:jc w:val="both"/>
        <w:rPr>
          <w:lang w:val="ru-RU"/>
        </w:rPr>
      </w:pPr>
      <w:r w:rsidRPr="00BB1FC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F2F40" w:rsidRPr="00BB1FCE" w:rsidRDefault="007F2F40">
      <w:pPr>
        <w:rPr>
          <w:lang w:val="ru-RU"/>
        </w:rPr>
        <w:sectPr w:rsidR="007F2F40" w:rsidRPr="00BB1FCE">
          <w:pgSz w:w="11906" w:h="16383"/>
          <w:pgMar w:top="1134" w:right="850" w:bottom="1134" w:left="1701" w:header="720" w:footer="720" w:gutter="0"/>
          <w:cols w:space="720"/>
        </w:sectPr>
      </w:pPr>
    </w:p>
    <w:p w:rsidR="007F2F40" w:rsidRDefault="00C6188C">
      <w:pPr>
        <w:spacing w:after="0"/>
        <w:ind w:left="120"/>
      </w:pPr>
      <w:bookmarkStart w:id="23" w:name="block-10261109"/>
      <w:bookmarkEnd w:id="15"/>
      <w:r w:rsidRPr="00BB1F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2F40" w:rsidRDefault="00C61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7F2F4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F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F40" w:rsidRPr="00BB1FCE" w:rsidRDefault="00C6188C">
            <w:pPr>
              <w:spacing w:after="0"/>
              <w:ind w:left="135"/>
              <w:rPr>
                <w:lang w:val="ru-RU"/>
              </w:rPr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BB1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Default="007F2F40"/>
        </w:tc>
      </w:tr>
    </w:tbl>
    <w:p w:rsidR="007F2F40" w:rsidRDefault="007F2F40">
      <w:pPr>
        <w:sectPr w:rsidR="007F2F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F40" w:rsidRDefault="00C61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7F2F4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F2F40" w:rsidRDefault="007F2F40"/>
        </w:tc>
      </w:tr>
    </w:tbl>
    <w:p w:rsidR="007F2F40" w:rsidRDefault="007F2F40">
      <w:pPr>
        <w:sectPr w:rsidR="007F2F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F40" w:rsidRDefault="007F2F40">
      <w:pPr>
        <w:sectPr w:rsidR="007F2F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F40" w:rsidRDefault="00C6188C">
      <w:pPr>
        <w:spacing w:after="0"/>
        <w:ind w:left="120"/>
      </w:pPr>
      <w:bookmarkStart w:id="24" w:name="block-10261108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F2F40" w:rsidRDefault="00C61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F2F4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"Повторение"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C6188C" w:rsidRDefault="00C6188C">
            <w:pPr>
              <w:spacing w:after="0"/>
              <w:ind w:left="135"/>
              <w:rPr>
                <w:lang w:val="ru-RU"/>
              </w:rPr>
            </w:pPr>
            <w:r w:rsidRPr="00C61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18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F40" w:rsidRDefault="007F2F40"/>
        </w:tc>
      </w:tr>
    </w:tbl>
    <w:p w:rsidR="007F2F40" w:rsidRDefault="007F2F40">
      <w:pPr>
        <w:sectPr w:rsidR="007F2F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F40" w:rsidRDefault="00C61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F2F4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F40" w:rsidRDefault="007F2F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F40" w:rsidRDefault="007F2F40"/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"Повторение"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F2F40" w:rsidRPr="000D10A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Pr="000D10AE" w:rsidRDefault="00C6188C">
            <w:pPr>
              <w:spacing w:after="0"/>
              <w:ind w:left="135"/>
              <w:rPr>
                <w:lang w:val="ru-RU"/>
              </w:rPr>
            </w:pPr>
            <w:r w:rsidRPr="000D1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0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F2F40" w:rsidRDefault="007F2F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7F2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F2F40" w:rsidRDefault="00C61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F40" w:rsidRDefault="007F2F40"/>
        </w:tc>
      </w:tr>
    </w:tbl>
    <w:p w:rsidR="007F2F40" w:rsidRDefault="007F2F40">
      <w:pPr>
        <w:sectPr w:rsidR="007F2F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F40" w:rsidRDefault="007F2F40">
      <w:pPr>
        <w:sectPr w:rsidR="007F2F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F40" w:rsidRDefault="00C6188C">
      <w:pPr>
        <w:spacing w:after="0"/>
        <w:ind w:left="120"/>
      </w:pPr>
      <w:bookmarkStart w:id="25" w:name="block-10261114"/>
      <w:bookmarkEnd w:id="2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F2F40" w:rsidRDefault="00C618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2F40" w:rsidRDefault="00C618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26" w:name="d7c2c798-9b73-44dc-9a35-b94ca1af2727"/>
      <w:r>
        <w:rPr>
          <w:rFonts w:ascii="Times New Roman" w:hAnsi="Times New Roman"/>
          <w:color w:val="000000"/>
          <w:sz w:val="28"/>
        </w:rPr>
        <w:t>• Математика, 6 класс/ Никольский С.М., Потапов М.К., Решетников Н.Н. и другие, Акционерное общество «Издательство «Просвещение»</w:t>
      </w:r>
      <w:bookmarkEnd w:id="26"/>
      <w:r>
        <w:rPr>
          <w:rFonts w:ascii="Times New Roman" w:hAnsi="Times New Roman"/>
          <w:color w:val="000000"/>
          <w:sz w:val="28"/>
        </w:rPr>
        <w:t>‌​</w:t>
      </w:r>
    </w:p>
    <w:p w:rsidR="007F2F40" w:rsidRPr="0084019A" w:rsidRDefault="00C6188C">
      <w:pPr>
        <w:spacing w:after="0" w:line="480" w:lineRule="auto"/>
        <w:ind w:left="120"/>
        <w:rPr>
          <w:lang w:val="ru-RU"/>
        </w:rPr>
      </w:pPr>
      <w:r w:rsidRPr="0084019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F2F40" w:rsidRPr="0084019A" w:rsidRDefault="00C6188C">
      <w:pPr>
        <w:spacing w:after="0"/>
        <w:ind w:left="120"/>
        <w:rPr>
          <w:lang w:val="ru-RU"/>
        </w:rPr>
      </w:pPr>
      <w:r w:rsidRPr="0084019A">
        <w:rPr>
          <w:rFonts w:ascii="Times New Roman" w:hAnsi="Times New Roman"/>
          <w:color w:val="000000"/>
          <w:sz w:val="28"/>
          <w:lang w:val="ru-RU"/>
        </w:rPr>
        <w:t>​</w:t>
      </w:r>
    </w:p>
    <w:p w:rsidR="007F2F40" w:rsidRPr="0084019A" w:rsidRDefault="00C6188C">
      <w:pPr>
        <w:spacing w:after="0" w:line="480" w:lineRule="auto"/>
        <w:ind w:left="120"/>
        <w:rPr>
          <w:lang w:val="ru-RU"/>
        </w:rPr>
      </w:pPr>
      <w:r w:rsidRPr="008401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2F40" w:rsidRPr="0084019A" w:rsidRDefault="00C6188C">
      <w:pPr>
        <w:spacing w:after="0" w:line="480" w:lineRule="auto"/>
        <w:ind w:left="120"/>
        <w:rPr>
          <w:lang w:val="ru-RU"/>
        </w:rPr>
      </w:pPr>
      <w:r w:rsidRPr="0084019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F2F40" w:rsidRPr="0084019A" w:rsidRDefault="007F2F40">
      <w:pPr>
        <w:spacing w:after="0"/>
        <w:ind w:left="120"/>
        <w:rPr>
          <w:lang w:val="ru-RU"/>
        </w:rPr>
      </w:pPr>
    </w:p>
    <w:p w:rsidR="007F2F40" w:rsidRPr="0084019A" w:rsidRDefault="00C6188C">
      <w:pPr>
        <w:spacing w:after="0" w:line="480" w:lineRule="auto"/>
        <w:ind w:left="120"/>
        <w:rPr>
          <w:lang w:val="ru-RU"/>
        </w:rPr>
      </w:pPr>
      <w:r w:rsidRPr="008401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2F40" w:rsidRDefault="00C618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F2F40" w:rsidRDefault="007F2F40">
      <w:pPr>
        <w:sectPr w:rsidR="007F2F40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52737F" w:rsidRDefault="0052737F"/>
    <w:sectPr w:rsidR="0052737F" w:rsidSect="00947C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52787"/>
    <w:multiLevelType w:val="multilevel"/>
    <w:tmpl w:val="54C8FA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FB2152"/>
    <w:multiLevelType w:val="multilevel"/>
    <w:tmpl w:val="F516D7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2117A"/>
    <w:multiLevelType w:val="multilevel"/>
    <w:tmpl w:val="5AD660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D0438D"/>
    <w:multiLevelType w:val="multilevel"/>
    <w:tmpl w:val="88000A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A52F04"/>
    <w:multiLevelType w:val="multilevel"/>
    <w:tmpl w:val="E82207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DF46FB"/>
    <w:multiLevelType w:val="multilevel"/>
    <w:tmpl w:val="821A9A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AF3EDB"/>
    <w:multiLevelType w:val="multilevel"/>
    <w:tmpl w:val="137253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7F2F40"/>
    <w:rsid w:val="000D10AE"/>
    <w:rsid w:val="0052737F"/>
    <w:rsid w:val="007F2F40"/>
    <w:rsid w:val="0084019A"/>
    <w:rsid w:val="00947C7B"/>
    <w:rsid w:val="00985BB4"/>
    <w:rsid w:val="00BB1FCE"/>
    <w:rsid w:val="00C6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7C7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47C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11380</Words>
  <Characters>64869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4</cp:revision>
  <dcterms:created xsi:type="dcterms:W3CDTF">2023-09-22T19:03:00Z</dcterms:created>
  <dcterms:modified xsi:type="dcterms:W3CDTF">2024-01-27T06:15:00Z</dcterms:modified>
</cp:coreProperties>
</file>